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49E" w:rsidRDefault="009151BE" w:rsidP="009151B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9151BE">
        <w:rPr>
          <w:b/>
          <w:sz w:val="28"/>
          <w:szCs w:val="28"/>
          <w:u w:val="single"/>
        </w:rPr>
        <w:t>REIBY JUVENILE JUSTICE CENTRE AND DORCHESTER EDUCATION AND TRAINING UNIT</w:t>
      </w:r>
    </w:p>
    <w:p w:rsidR="009151BE" w:rsidRDefault="009151BE" w:rsidP="009151BE">
      <w:pPr>
        <w:jc w:val="center"/>
        <w:rPr>
          <w:b/>
          <w:sz w:val="24"/>
          <w:szCs w:val="24"/>
          <w:u w:val="single"/>
        </w:rPr>
      </w:pPr>
      <w:r w:rsidRPr="009151BE">
        <w:rPr>
          <w:b/>
          <w:sz w:val="24"/>
          <w:szCs w:val="24"/>
          <w:u w:val="single"/>
        </w:rPr>
        <w:t>ACCOUNTABLE PROGRAM ITEMS FOR SECURE AREAS</w:t>
      </w:r>
    </w:p>
    <w:p w:rsidR="009151BE" w:rsidRPr="009151BE" w:rsidRDefault="009151BE" w:rsidP="009151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Secure Area: </w:t>
      </w:r>
      <w:r>
        <w:rPr>
          <w:sz w:val="24"/>
          <w:szCs w:val="24"/>
        </w:rPr>
        <w:t xml:space="preserve">All areas within a Juvenile Justice Centre where there is potential access to detainees. In Reiby Centre it is </w:t>
      </w:r>
      <w:r>
        <w:rPr>
          <w:b/>
          <w:sz w:val="24"/>
          <w:szCs w:val="24"/>
        </w:rPr>
        <w:t xml:space="preserve">all areas </w:t>
      </w:r>
      <w:r>
        <w:rPr>
          <w:sz w:val="24"/>
          <w:szCs w:val="24"/>
        </w:rPr>
        <w:t xml:space="preserve">other than the </w:t>
      </w:r>
      <w:r>
        <w:rPr>
          <w:b/>
          <w:sz w:val="24"/>
          <w:szCs w:val="24"/>
        </w:rPr>
        <w:t>Administration Building</w:t>
      </w:r>
    </w:p>
    <w:p w:rsidR="009151BE" w:rsidRDefault="009151BE" w:rsidP="009151BE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list must be available for presentation to the Duty Manager or School Principal upon request.</w:t>
      </w:r>
    </w:p>
    <w:p w:rsidR="00702096" w:rsidRDefault="009151BE" w:rsidP="009151BE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Program items </w:t>
      </w:r>
      <w:r w:rsidR="007F7761">
        <w:rPr>
          <w:b/>
          <w:sz w:val="24"/>
          <w:szCs w:val="24"/>
        </w:rPr>
        <w:t>are to be negotiated and risk assessed in advance where practicable.</w:t>
      </w:r>
    </w:p>
    <w:p w:rsidR="00702096" w:rsidRDefault="00CE2A3D" w:rsidP="009151B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 NAME:</w:t>
      </w:r>
      <w:r>
        <w:rPr>
          <w:b/>
          <w:sz w:val="24"/>
          <w:szCs w:val="24"/>
        </w:rPr>
        <w:tab/>
      </w:r>
      <w:r w:rsidR="005A4ECD">
        <w:rPr>
          <w:b/>
          <w:sz w:val="24"/>
          <w:szCs w:val="24"/>
        </w:rPr>
        <w:tab/>
      </w:r>
      <w:r w:rsidR="005A4ECD">
        <w:rPr>
          <w:b/>
          <w:sz w:val="24"/>
          <w:szCs w:val="24"/>
        </w:rPr>
        <w:tab/>
      </w:r>
      <w:r w:rsidR="005A4ECD">
        <w:rPr>
          <w:b/>
          <w:sz w:val="24"/>
          <w:szCs w:val="24"/>
        </w:rPr>
        <w:tab/>
      </w:r>
      <w:r w:rsidR="005A4ECD">
        <w:rPr>
          <w:b/>
          <w:sz w:val="24"/>
          <w:szCs w:val="24"/>
        </w:rPr>
        <w:tab/>
      </w:r>
      <w:r w:rsidR="005A4EC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  <w:r w:rsidR="007E687A">
        <w:rPr>
          <w:b/>
          <w:sz w:val="24"/>
          <w:szCs w:val="24"/>
        </w:rPr>
        <w:t xml:space="preserve"> </w:t>
      </w:r>
    </w:p>
    <w:p w:rsidR="00CF4B9F" w:rsidRDefault="00CF4B9F" w:rsidP="009151BE">
      <w:pPr>
        <w:rPr>
          <w:b/>
          <w:sz w:val="24"/>
          <w:szCs w:val="24"/>
        </w:rPr>
      </w:pPr>
      <w:r>
        <w:rPr>
          <w:b/>
          <w:sz w:val="24"/>
          <w:szCs w:val="24"/>
        </w:rPr>
        <w:t>PROGRAM PR</w:t>
      </w:r>
      <w:r w:rsidR="00CE2A3D">
        <w:rPr>
          <w:b/>
          <w:sz w:val="24"/>
          <w:szCs w:val="24"/>
        </w:rPr>
        <w:t>ESENTERS:</w:t>
      </w:r>
      <w:r w:rsidR="00F4757C">
        <w:rPr>
          <w:b/>
          <w:sz w:val="24"/>
          <w:szCs w:val="24"/>
        </w:rPr>
        <w:t xml:space="preserve"> 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5064"/>
        <w:gridCol w:w="1140"/>
        <w:gridCol w:w="992"/>
        <w:gridCol w:w="992"/>
        <w:gridCol w:w="1114"/>
      </w:tblGrid>
      <w:tr w:rsidR="007F7761" w:rsidTr="00171AD4">
        <w:trPr>
          <w:trHeight w:val="940"/>
        </w:trPr>
        <w:tc>
          <w:tcPr>
            <w:tcW w:w="9302" w:type="dxa"/>
            <w:gridSpan w:val="5"/>
          </w:tcPr>
          <w:p w:rsidR="007F7761" w:rsidRDefault="007F7761" w:rsidP="00171AD4">
            <w:pPr>
              <w:jc w:val="center"/>
              <w:rPr>
                <w:b/>
                <w:sz w:val="24"/>
                <w:szCs w:val="24"/>
              </w:rPr>
            </w:pPr>
          </w:p>
          <w:p w:rsidR="007F7761" w:rsidRPr="002A02CC" w:rsidRDefault="007F7761" w:rsidP="00171AD4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A02CC">
              <w:rPr>
                <w:b/>
                <w:sz w:val="36"/>
                <w:szCs w:val="36"/>
              </w:rPr>
              <w:t>PROGRAM ITEMS / MATERIALS</w:t>
            </w:r>
          </w:p>
          <w:p w:rsidR="007F7761" w:rsidRDefault="007F7761" w:rsidP="00171AD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1AD4" w:rsidRPr="007F7761" w:rsidTr="00F643A6">
        <w:trPr>
          <w:trHeight w:val="299"/>
        </w:trPr>
        <w:tc>
          <w:tcPr>
            <w:tcW w:w="5064" w:type="dxa"/>
          </w:tcPr>
          <w:p w:rsidR="00171AD4" w:rsidRPr="00E525FE" w:rsidRDefault="00171AD4" w:rsidP="00171AD4">
            <w:pPr>
              <w:rPr>
                <w:b/>
                <w:sz w:val="36"/>
                <w:szCs w:val="36"/>
                <w:u w:val="single"/>
              </w:rPr>
            </w:pPr>
            <w:r w:rsidRPr="00E525FE">
              <w:rPr>
                <w:b/>
                <w:sz w:val="36"/>
                <w:szCs w:val="36"/>
                <w:u w:val="single"/>
              </w:rPr>
              <w:t>ITEM DESCRIPTION</w:t>
            </w:r>
          </w:p>
        </w:tc>
        <w:tc>
          <w:tcPr>
            <w:tcW w:w="1140" w:type="dxa"/>
            <w:vAlign w:val="center"/>
          </w:tcPr>
          <w:p w:rsidR="00171AD4" w:rsidRPr="007F7761" w:rsidRDefault="00171AD4" w:rsidP="00F643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 /Number</w:t>
            </w:r>
          </w:p>
        </w:tc>
        <w:tc>
          <w:tcPr>
            <w:tcW w:w="992" w:type="dxa"/>
            <w:vAlign w:val="center"/>
          </w:tcPr>
          <w:p w:rsidR="00171AD4" w:rsidRPr="00171AD4" w:rsidRDefault="00171AD4" w:rsidP="00F643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</w:t>
            </w:r>
          </w:p>
        </w:tc>
        <w:tc>
          <w:tcPr>
            <w:tcW w:w="992" w:type="dxa"/>
            <w:vAlign w:val="center"/>
          </w:tcPr>
          <w:p w:rsidR="00171AD4" w:rsidRPr="00171AD4" w:rsidRDefault="00171AD4" w:rsidP="00F643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OUT</w:t>
            </w:r>
          </w:p>
        </w:tc>
        <w:tc>
          <w:tcPr>
            <w:tcW w:w="1114" w:type="dxa"/>
            <w:vAlign w:val="center"/>
          </w:tcPr>
          <w:p w:rsidR="00171AD4" w:rsidRPr="00171AD4" w:rsidRDefault="00171AD4" w:rsidP="00F643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Initial</w:t>
            </w:r>
          </w:p>
        </w:tc>
      </w:tr>
      <w:tr w:rsidR="00171AD4" w:rsidTr="005A4ECD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064" w:type="dxa"/>
            <w:vAlign w:val="center"/>
          </w:tcPr>
          <w:p w:rsidR="00171AD4" w:rsidRPr="00F643A6" w:rsidRDefault="00171AD4" w:rsidP="005A4ECD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171AD4" w:rsidRDefault="00171AD4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AD4" w:rsidRDefault="00171AD4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AD4" w:rsidRDefault="00171AD4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171AD4" w:rsidRDefault="00171AD4" w:rsidP="005A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71AD4" w:rsidTr="005A4ECD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5064" w:type="dxa"/>
            <w:vAlign w:val="center"/>
          </w:tcPr>
          <w:p w:rsidR="00171AD4" w:rsidRPr="00F643A6" w:rsidRDefault="00171AD4" w:rsidP="005A4ECD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171AD4" w:rsidRDefault="00171AD4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AD4" w:rsidRDefault="00171AD4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171AD4" w:rsidRDefault="00171AD4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171AD4" w:rsidRDefault="00171AD4" w:rsidP="005A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887" w:rsidTr="005A4ECD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5064" w:type="dxa"/>
            <w:vAlign w:val="center"/>
          </w:tcPr>
          <w:p w:rsidR="00064887" w:rsidRPr="009151BE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887" w:rsidTr="005A4ECD">
        <w:tblPrEx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5064" w:type="dxa"/>
            <w:vAlign w:val="center"/>
          </w:tcPr>
          <w:p w:rsidR="00064887" w:rsidRPr="009151BE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887" w:rsidTr="005A4ECD">
        <w:tblPrEx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5064" w:type="dxa"/>
            <w:vAlign w:val="center"/>
          </w:tcPr>
          <w:p w:rsidR="00064887" w:rsidRPr="009151BE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887" w:rsidTr="005A4ECD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064" w:type="dxa"/>
            <w:vAlign w:val="center"/>
          </w:tcPr>
          <w:p w:rsidR="00064887" w:rsidRPr="009151BE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887" w:rsidTr="005A4ECD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5064" w:type="dxa"/>
            <w:vAlign w:val="center"/>
          </w:tcPr>
          <w:p w:rsidR="00064887" w:rsidRPr="009151BE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887" w:rsidTr="005A4ECD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064" w:type="dxa"/>
            <w:vAlign w:val="center"/>
          </w:tcPr>
          <w:p w:rsidR="00064887" w:rsidRPr="009151BE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887" w:rsidTr="005A4ECD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064" w:type="dxa"/>
            <w:vAlign w:val="center"/>
          </w:tcPr>
          <w:p w:rsidR="00064887" w:rsidRPr="00F643A6" w:rsidRDefault="00064887" w:rsidP="005A4ECD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887" w:rsidTr="005A4ECD">
        <w:tblPrEx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5064" w:type="dxa"/>
            <w:vAlign w:val="center"/>
          </w:tcPr>
          <w:p w:rsidR="00064887" w:rsidRPr="00F643A6" w:rsidRDefault="00064887" w:rsidP="005A4ECD">
            <w:pPr>
              <w:pStyle w:val="NoSpacing"/>
              <w:jc w:val="center"/>
              <w:rPr>
                <w:b/>
                <w:sz w:val="24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9151BE" w:rsidRDefault="00171AD4" w:rsidP="00171AD4">
      <w:r>
        <w:t xml:space="preserve"> </w:t>
      </w:r>
    </w:p>
    <w:p w:rsidR="00171AD4" w:rsidRDefault="00171AD4" w:rsidP="00171AD4">
      <w:pPr>
        <w:pStyle w:val="ListParagraph"/>
        <w:numPr>
          <w:ilvl w:val="0"/>
          <w:numId w:val="1"/>
        </w:numPr>
      </w:pPr>
      <w:r>
        <w:t>No images, video footage or personal details of students are to be removed from the Centre.</w:t>
      </w:r>
    </w:p>
    <w:p w:rsidR="00CE2A3D" w:rsidRDefault="00CE2A3D" w:rsidP="00CE2A3D">
      <w:r>
        <w:rPr>
          <w:b/>
          <w:sz w:val="24"/>
          <w:szCs w:val="24"/>
        </w:rPr>
        <w:lastRenderedPageBreak/>
        <w:t>PROGRAM NAME:</w:t>
      </w:r>
      <w:r>
        <w:rPr>
          <w:b/>
          <w:sz w:val="24"/>
          <w:szCs w:val="24"/>
        </w:rPr>
        <w:tab/>
      </w:r>
      <w:r w:rsidR="005A4ECD">
        <w:rPr>
          <w:b/>
          <w:sz w:val="24"/>
          <w:szCs w:val="24"/>
        </w:rPr>
        <w:tab/>
      </w:r>
      <w:r w:rsidR="005A4ECD">
        <w:rPr>
          <w:b/>
          <w:sz w:val="24"/>
          <w:szCs w:val="24"/>
        </w:rPr>
        <w:tab/>
      </w:r>
      <w:r w:rsidR="005A4ECD">
        <w:rPr>
          <w:b/>
          <w:sz w:val="24"/>
          <w:szCs w:val="24"/>
        </w:rPr>
        <w:tab/>
      </w:r>
      <w:r w:rsidR="005A4ECD">
        <w:rPr>
          <w:b/>
          <w:sz w:val="24"/>
          <w:szCs w:val="24"/>
        </w:rPr>
        <w:tab/>
      </w:r>
      <w:r w:rsidR="005A4ECD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Date:</w:t>
      </w:r>
      <w:r w:rsidR="007E687A">
        <w:rPr>
          <w:b/>
          <w:sz w:val="24"/>
          <w:szCs w:val="24"/>
        </w:rPr>
        <w:t xml:space="preserve"> </w:t>
      </w: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5063"/>
        <w:gridCol w:w="1141"/>
        <w:gridCol w:w="1016"/>
        <w:gridCol w:w="968"/>
        <w:gridCol w:w="1114"/>
      </w:tblGrid>
      <w:tr w:rsidR="00CE2A3D" w:rsidTr="00CE2A3D">
        <w:trPr>
          <w:trHeight w:val="940"/>
        </w:trPr>
        <w:tc>
          <w:tcPr>
            <w:tcW w:w="9302" w:type="dxa"/>
            <w:gridSpan w:val="5"/>
          </w:tcPr>
          <w:p w:rsidR="00CE2A3D" w:rsidRDefault="00CE2A3D" w:rsidP="00CE2A3D">
            <w:pPr>
              <w:jc w:val="center"/>
              <w:rPr>
                <w:b/>
                <w:sz w:val="24"/>
                <w:szCs w:val="24"/>
              </w:rPr>
            </w:pPr>
          </w:p>
          <w:p w:rsidR="00CE2A3D" w:rsidRPr="002A02CC" w:rsidRDefault="00CE2A3D" w:rsidP="00CE2A3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Pr="002A02CC">
              <w:rPr>
                <w:b/>
                <w:sz w:val="36"/>
                <w:szCs w:val="36"/>
              </w:rPr>
              <w:t>PROGRAM ITEMS / MATERIALS</w:t>
            </w:r>
          </w:p>
          <w:p w:rsidR="00CE2A3D" w:rsidRDefault="00CE2A3D" w:rsidP="00CE2A3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E2A3D" w:rsidRPr="007F7761" w:rsidTr="00F643A6">
        <w:trPr>
          <w:trHeight w:val="299"/>
        </w:trPr>
        <w:tc>
          <w:tcPr>
            <w:tcW w:w="5063" w:type="dxa"/>
          </w:tcPr>
          <w:p w:rsidR="00CE2A3D" w:rsidRPr="00E525FE" w:rsidRDefault="00CE2A3D" w:rsidP="00CE2A3D">
            <w:pPr>
              <w:rPr>
                <w:b/>
                <w:sz w:val="36"/>
                <w:szCs w:val="36"/>
                <w:u w:val="single"/>
              </w:rPr>
            </w:pPr>
            <w:r w:rsidRPr="00E525FE">
              <w:rPr>
                <w:b/>
                <w:sz w:val="36"/>
                <w:szCs w:val="36"/>
                <w:u w:val="single"/>
              </w:rPr>
              <w:t>ITEM DESCRIPTION</w:t>
            </w:r>
          </w:p>
        </w:tc>
        <w:tc>
          <w:tcPr>
            <w:tcW w:w="1141" w:type="dxa"/>
            <w:vAlign w:val="center"/>
          </w:tcPr>
          <w:p w:rsidR="00CE2A3D" w:rsidRPr="007F7761" w:rsidRDefault="00CE2A3D" w:rsidP="00F643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Quantity /Number</w:t>
            </w:r>
          </w:p>
        </w:tc>
        <w:tc>
          <w:tcPr>
            <w:tcW w:w="1016" w:type="dxa"/>
            <w:vAlign w:val="center"/>
          </w:tcPr>
          <w:p w:rsidR="00CE2A3D" w:rsidRPr="00171AD4" w:rsidRDefault="00CE2A3D" w:rsidP="00F643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IN</w:t>
            </w:r>
          </w:p>
        </w:tc>
        <w:tc>
          <w:tcPr>
            <w:tcW w:w="968" w:type="dxa"/>
            <w:vAlign w:val="center"/>
          </w:tcPr>
          <w:p w:rsidR="00CE2A3D" w:rsidRPr="00171AD4" w:rsidRDefault="00CE2A3D" w:rsidP="00F643A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OUT</w:t>
            </w:r>
          </w:p>
        </w:tc>
        <w:tc>
          <w:tcPr>
            <w:tcW w:w="1114" w:type="dxa"/>
            <w:vAlign w:val="center"/>
          </w:tcPr>
          <w:p w:rsidR="00CE2A3D" w:rsidRPr="00171AD4" w:rsidRDefault="00CE2A3D" w:rsidP="00F643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Initial</w:t>
            </w:r>
          </w:p>
        </w:tc>
      </w:tr>
      <w:tr w:rsidR="00064887" w:rsidTr="005A4ECD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063" w:type="dxa"/>
            <w:vAlign w:val="center"/>
          </w:tcPr>
          <w:p w:rsidR="00064887" w:rsidRPr="009151BE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887" w:rsidTr="005A4ECD">
        <w:tblPrEx>
          <w:tblLook w:val="0000" w:firstRow="0" w:lastRow="0" w:firstColumn="0" w:lastColumn="0" w:noHBand="0" w:noVBand="0"/>
        </w:tblPrEx>
        <w:trPr>
          <w:trHeight w:val="580"/>
        </w:trPr>
        <w:tc>
          <w:tcPr>
            <w:tcW w:w="5063" w:type="dxa"/>
            <w:vAlign w:val="center"/>
          </w:tcPr>
          <w:p w:rsidR="00064887" w:rsidRPr="009151BE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887" w:rsidTr="005A4ECD">
        <w:tblPrEx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5063" w:type="dxa"/>
            <w:vAlign w:val="center"/>
          </w:tcPr>
          <w:p w:rsidR="00064887" w:rsidRPr="009151BE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887" w:rsidTr="005A4ECD">
        <w:tblPrEx>
          <w:tblLook w:val="0000" w:firstRow="0" w:lastRow="0" w:firstColumn="0" w:lastColumn="0" w:noHBand="0" w:noVBand="0"/>
        </w:tblPrEx>
        <w:trPr>
          <w:trHeight w:val="560"/>
        </w:trPr>
        <w:tc>
          <w:tcPr>
            <w:tcW w:w="5063" w:type="dxa"/>
            <w:vAlign w:val="center"/>
          </w:tcPr>
          <w:p w:rsidR="00064887" w:rsidRPr="009151BE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887" w:rsidTr="005A4ECD">
        <w:tblPrEx>
          <w:tblLook w:val="0000" w:firstRow="0" w:lastRow="0" w:firstColumn="0" w:lastColumn="0" w:noHBand="0" w:noVBand="0"/>
        </w:tblPrEx>
        <w:trPr>
          <w:trHeight w:val="640"/>
        </w:trPr>
        <w:tc>
          <w:tcPr>
            <w:tcW w:w="5063" w:type="dxa"/>
            <w:vAlign w:val="center"/>
          </w:tcPr>
          <w:p w:rsidR="00064887" w:rsidRPr="009151BE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887" w:rsidTr="005A4ECD">
        <w:tblPrEx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5063" w:type="dxa"/>
            <w:vAlign w:val="center"/>
          </w:tcPr>
          <w:p w:rsidR="00064887" w:rsidRPr="009151BE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887" w:rsidTr="005A4ECD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5063" w:type="dxa"/>
            <w:vAlign w:val="center"/>
          </w:tcPr>
          <w:p w:rsidR="00064887" w:rsidRPr="009151BE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887" w:rsidTr="005A4ECD">
        <w:tblPrEx>
          <w:tblLook w:val="0000" w:firstRow="0" w:lastRow="0" w:firstColumn="0" w:lastColumn="0" w:noHBand="0" w:noVBand="0"/>
        </w:tblPrEx>
        <w:trPr>
          <w:trHeight w:val="660"/>
        </w:trPr>
        <w:tc>
          <w:tcPr>
            <w:tcW w:w="5063" w:type="dxa"/>
            <w:vAlign w:val="center"/>
          </w:tcPr>
          <w:p w:rsidR="00064887" w:rsidRPr="009151BE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887" w:rsidTr="005A4ECD">
        <w:tblPrEx>
          <w:tblLook w:val="0000" w:firstRow="0" w:lastRow="0" w:firstColumn="0" w:lastColumn="0" w:noHBand="0" w:noVBand="0"/>
        </w:tblPrEx>
        <w:trPr>
          <w:trHeight w:val="720"/>
        </w:trPr>
        <w:tc>
          <w:tcPr>
            <w:tcW w:w="5063" w:type="dxa"/>
            <w:vAlign w:val="center"/>
          </w:tcPr>
          <w:p w:rsidR="00064887" w:rsidRPr="009151BE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887" w:rsidTr="005A4ECD">
        <w:tblPrEx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5063" w:type="dxa"/>
            <w:vAlign w:val="center"/>
          </w:tcPr>
          <w:p w:rsidR="00064887" w:rsidRPr="009151BE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887" w:rsidTr="005A4ECD">
        <w:tblPrEx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5063" w:type="dxa"/>
            <w:vAlign w:val="center"/>
          </w:tcPr>
          <w:p w:rsidR="00064887" w:rsidRPr="009151BE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887" w:rsidTr="005A4ECD">
        <w:tblPrEx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5063" w:type="dxa"/>
            <w:vAlign w:val="center"/>
          </w:tcPr>
          <w:p w:rsidR="00064887" w:rsidRPr="009151BE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887" w:rsidTr="005A4ECD">
        <w:tblPrEx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5063" w:type="dxa"/>
            <w:vAlign w:val="center"/>
          </w:tcPr>
          <w:p w:rsidR="00064887" w:rsidRPr="009151BE" w:rsidRDefault="00064887" w:rsidP="005A4ECD">
            <w:pPr>
              <w:tabs>
                <w:tab w:val="left" w:pos="15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887" w:rsidTr="005A4ECD">
        <w:tblPrEx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5063" w:type="dxa"/>
            <w:vAlign w:val="center"/>
          </w:tcPr>
          <w:p w:rsidR="00064887" w:rsidRDefault="00064887" w:rsidP="005A4ECD">
            <w:pPr>
              <w:tabs>
                <w:tab w:val="left" w:pos="15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64887" w:rsidTr="005A4ECD">
        <w:tblPrEx>
          <w:tblLook w:val="0000" w:firstRow="0" w:lastRow="0" w:firstColumn="0" w:lastColumn="0" w:noHBand="0" w:noVBand="0"/>
        </w:tblPrEx>
        <w:trPr>
          <w:trHeight w:val="820"/>
        </w:trPr>
        <w:tc>
          <w:tcPr>
            <w:tcW w:w="5063" w:type="dxa"/>
            <w:vAlign w:val="center"/>
          </w:tcPr>
          <w:p w:rsidR="00064887" w:rsidRDefault="00064887" w:rsidP="005A4ECD">
            <w:pPr>
              <w:tabs>
                <w:tab w:val="left" w:pos="152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41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16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68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4" w:type="dxa"/>
            <w:shd w:val="clear" w:color="auto" w:fill="auto"/>
            <w:vAlign w:val="center"/>
          </w:tcPr>
          <w:p w:rsidR="00064887" w:rsidRDefault="00064887" w:rsidP="005A4ECD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CE2A3D" w:rsidRDefault="00CE2A3D" w:rsidP="00CE2A3D"/>
    <w:p w:rsidR="00CE2A3D" w:rsidRDefault="00CE2A3D" w:rsidP="00CE2A3D">
      <w:pPr>
        <w:pStyle w:val="ListParagraph"/>
        <w:numPr>
          <w:ilvl w:val="0"/>
          <w:numId w:val="1"/>
        </w:numPr>
      </w:pPr>
      <w:r>
        <w:t>No images, video footage or personal details of students are to be removed from the Centre.</w:t>
      </w:r>
    </w:p>
    <w:sectPr w:rsidR="00CE2A3D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9BE" w:rsidRDefault="009029BE" w:rsidP="003803AC">
      <w:pPr>
        <w:spacing w:after="0" w:line="240" w:lineRule="auto"/>
      </w:pPr>
      <w:r>
        <w:separator/>
      </w:r>
    </w:p>
  </w:endnote>
  <w:endnote w:type="continuationSeparator" w:id="0">
    <w:p w:rsidR="009029BE" w:rsidRDefault="009029BE" w:rsidP="00380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1456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E5D9F" w:rsidRDefault="008E5D9F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6B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E5D9F" w:rsidRDefault="008E5D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9BE" w:rsidRDefault="009029BE" w:rsidP="003803AC">
      <w:pPr>
        <w:spacing w:after="0" w:line="240" w:lineRule="auto"/>
      </w:pPr>
      <w:r>
        <w:separator/>
      </w:r>
    </w:p>
  </w:footnote>
  <w:footnote w:type="continuationSeparator" w:id="0">
    <w:p w:rsidR="009029BE" w:rsidRDefault="009029BE" w:rsidP="003803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565FA"/>
    <w:multiLevelType w:val="hybridMultilevel"/>
    <w:tmpl w:val="2398DB14"/>
    <w:lvl w:ilvl="0" w:tplc="5BB6B2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1BE"/>
    <w:rsid w:val="0000423B"/>
    <w:rsid w:val="00023B59"/>
    <w:rsid w:val="0004412C"/>
    <w:rsid w:val="00064887"/>
    <w:rsid w:val="00096B93"/>
    <w:rsid w:val="000D4ACA"/>
    <w:rsid w:val="000D583D"/>
    <w:rsid w:val="000F4415"/>
    <w:rsid w:val="001623A1"/>
    <w:rsid w:val="00171AD4"/>
    <w:rsid w:val="001911AA"/>
    <w:rsid w:val="00195D92"/>
    <w:rsid w:val="001A08A0"/>
    <w:rsid w:val="001C7170"/>
    <w:rsid w:val="001E675F"/>
    <w:rsid w:val="001F0BED"/>
    <w:rsid w:val="00230907"/>
    <w:rsid w:val="002A02CC"/>
    <w:rsid w:val="002D54CF"/>
    <w:rsid w:val="002D5C8F"/>
    <w:rsid w:val="002F6829"/>
    <w:rsid w:val="003006D8"/>
    <w:rsid w:val="00370032"/>
    <w:rsid w:val="003803AC"/>
    <w:rsid w:val="003C049E"/>
    <w:rsid w:val="00425BB6"/>
    <w:rsid w:val="00461C6B"/>
    <w:rsid w:val="00476C73"/>
    <w:rsid w:val="00477E69"/>
    <w:rsid w:val="00490E09"/>
    <w:rsid w:val="004D0675"/>
    <w:rsid w:val="00506E3E"/>
    <w:rsid w:val="0051045B"/>
    <w:rsid w:val="00525F43"/>
    <w:rsid w:val="005354D4"/>
    <w:rsid w:val="00536502"/>
    <w:rsid w:val="0055407B"/>
    <w:rsid w:val="005747DB"/>
    <w:rsid w:val="0059194B"/>
    <w:rsid w:val="005A4ECD"/>
    <w:rsid w:val="005D5F07"/>
    <w:rsid w:val="00624EFA"/>
    <w:rsid w:val="00632944"/>
    <w:rsid w:val="00632BDA"/>
    <w:rsid w:val="006B460A"/>
    <w:rsid w:val="00702096"/>
    <w:rsid w:val="00734ADB"/>
    <w:rsid w:val="00751A92"/>
    <w:rsid w:val="007522BA"/>
    <w:rsid w:val="00757FBB"/>
    <w:rsid w:val="00775E22"/>
    <w:rsid w:val="00776E58"/>
    <w:rsid w:val="00795744"/>
    <w:rsid w:val="007A5F64"/>
    <w:rsid w:val="007E687A"/>
    <w:rsid w:val="007F7761"/>
    <w:rsid w:val="00813FC3"/>
    <w:rsid w:val="00893F51"/>
    <w:rsid w:val="008E5D9F"/>
    <w:rsid w:val="009029BE"/>
    <w:rsid w:val="009151BE"/>
    <w:rsid w:val="0097756D"/>
    <w:rsid w:val="009C7FD8"/>
    <w:rsid w:val="00A27F93"/>
    <w:rsid w:val="00A449FB"/>
    <w:rsid w:val="00A44C31"/>
    <w:rsid w:val="00A72748"/>
    <w:rsid w:val="00B00F50"/>
    <w:rsid w:val="00B36EBF"/>
    <w:rsid w:val="00B64B09"/>
    <w:rsid w:val="00BB3FD0"/>
    <w:rsid w:val="00BB4AA6"/>
    <w:rsid w:val="00C04685"/>
    <w:rsid w:val="00C133C0"/>
    <w:rsid w:val="00C34B86"/>
    <w:rsid w:val="00C806E8"/>
    <w:rsid w:val="00CE29E8"/>
    <w:rsid w:val="00CE2A3D"/>
    <w:rsid w:val="00CE4E62"/>
    <w:rsid w:val="00CF4B9F"/>
    <w:rsid w:val="00D13DBB"/>
    <w:rsid w:val="00D43B12"/>
    <w:rsid w:val="00D814B2"/>
    <w:rsid w:val="00D83884"/>
    <w:rsid w:val="00D93BDC"/>
    <w:rsid w:val="00DB103C"/>
    <w:rsid w:val="00DE3374"/>
    <w:rsid w:val="00E23CE3"/>
    <w:rsid w:val="00E3772A"/>
    <w:rsid w:val="00E525FE"/>
    <w:rsid w:val="00E8672D"/>
    <w:rsid w:val="00EA61E8"/>
    <w:rsid w:val="00EA7FDE"/>
    <w:rsid w:val="00ED3836"/>
    <w:rsid w:val="00EF60EF"/>
    <w:rsid w:val="00F4757C"/>
    <w:rsid w:val="00F61C20"/>
    <w:rsid w:val="00F643A6"/>
    <w:rsid w:val="00FC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E79566-D8B7-4725-AB8D-E8DD6AD7C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2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7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1AD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80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03AC"/>
  </w:style>
  <w:style w:type="paragraph" w:styleId="Footer">
    <w:name w:val="footer"/>
    <w:basedOn w:val="Normal"/>
    <w:link w:val="FooterChar"/>
    <w:uiPriority w:val="99"/>
    <w:unhideWhenUsed/>
    <w:rsid w:val="003803A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03AC"/>
  </w:style>
  <w:style w:type="paragraph" w:styleId="NoSpacing">
    <w:name w:val="No Spacing"/>
    <w:uiPriority w:val="1"/>
    <w:qFormat/>
    <w:rsid w:val="00F643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Brooke</dc:creator>
  <cp:lastModifiedBy>Braden Perry</cp:lastModifiedBy>
  <cp:revision>2</cp:revision>
  <cp:lastPrinted>2016-08-04T03:03:00Z</cp:lastPrinted>
  <dcterms:created xsi:type="dcterms:W3CDTF">2020-06-10T00:50:00Z</dcterms:created>
  <dcterms:modified xsi:type="dcterms:W3CDTF">2020-06-10T00:50:00Z</dcterms:modified>
</cp:coreProperties>
</file>